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01" w:rsidRDefault="00267001">
      <w:r>
        <w:t>от 30.05.2018</w:t>
      </w:r>
    </w:p>
    <w:p w:rsidR="00267001" w:rsidRDefault="00267001"/>
    <w:p w:rsidR="00267001" w:rsidRDefault="0026700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67001" w:rsidRDefault="00267001">
      <w:r>
        <w:t>Общество с ограниченной ответственностью «КОМПЛЕКС ИНЖЕНЕРНЫХ ТЕХНОЛОГИЙ» ИНН 2311223420</w:t>
      </w:r>
    </w:p>
    <w:p w:rsidR="00267001" w:rsidRDefault="00267001"/>
    <w:p w:rsidR="00267001" w:rsidRDefault="00267001">
      <w:r>
        <w:t>Решили: 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267001" w:rsidRDefault="00267001">
      <w:r>
        <w:t>ОБЩЕСТВО С ОГРАНИЧЕННОЙ ОТВЕТСТВЕННОСТЬЮ "ЭЛЬ-МАРКТ"</w:t>
      </w:r>
    </w:p>
    <w:p w:rsidR="00267001" w:rsidRDefault="00267001">
      <w:r>
        <w:t>ИНН</w:t>
      </w:r>
    </w:p>
    <w:p w:rsidR="00267001" w:rsidRDefault="00267001">
      <w:r>
        <w:t>7715747234</w:t>
      </w:r>
    </w:p>
    <w:p w:rsidR="00267001" w:rsidRDefault="00267001"/>
    <w:p w:rsidR="00267001" w:rsidRDefault="00267001">
      <w:r>
        <w:t>ОБЩЕСТВО С ОГРАНИЧЕННОЙ ОТВЕТСТВЕННОСТЬЮ "СМИ-КРИС ГРУПП"</w:t>
      </w:r>
    </w:p>
    <w:p w:rsidR="00267001" w:rsidRDefault="00267001">
      <w:r>
        <w:t>ИНН</w:t>
      </w:r>
    </w:p>
    <w:p w:rsidR="00267001" w:rsidRDefault="00267001">
      <w:r>
        <w:t>7717784369</w:t>
      </w:r>
    </w:p>
    <w:p w:rsidR="00267001" w:rsidRDefault="00267001"/>
    <w:p w:rsidR="00267001" w:rsidRDefault="0026700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67001"/>
    <w:rsid w:val="00045D12"/>
    <w:rsid w:val="0026700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